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79329" w14:textId="77777777" w:rsidR="000D3D1F" w:rsidRDefault="000D3D1F" w:rsidP="000D3D1F">
      <w:r>
        <w:t>Vážený kliente,</w:t>
      </w:r>
      <w:r>
        <w:tab/>
      </w:r>
      <w:r>
        <w:tab/>
      </w:r>
      <w:r>
        <w:tab/>
      </w:r>
      <w:r>
        <w:tab/>
      </w:r>
      <w:r>
        <w:tab/>
      </w:r>
    </w:p>
    <w:p w14:paraId="2D857A91" w14:textId="77777777" w:rsidR="000D3D1F" w:rsidRDefault="000D3D1F" w:rsidP="000D3D1F">
      <w:r>
        <w:t>naše firma vydává nové ceníky s platností od 1. 9. 2019. Rádi bychom s vámi uzavřeli nové smlouvy v souladu s tímto dokumentem. Navrhujeme jednání k této záležitosti dne 15. srpna 2019, které by proběhlo v Praze. Prosím o potvrzení místa a data na mou mailovou adresu petrnovak@email.cz.</w:t>
      </w:r>
    </w:p>
    <w:p w14:paraId="74BBCB17" w14:textId="77777777" w:rsidR="000D3D1F" w:rsidRDefault="000D3D1F" w:rsidP="000D3D1F">
      <w:r>
        <w:t>S pozdravem</w:t>
      </w:r>
    </w:p>
    <w:p w14:paraId="636B16F5" w14:textId="77777777" w:rsidR="00FF43EC" w:rsidRDefault="000D3D1F" w:rsidP="000D3D1F">
      <w:r>
        <w:t>Petr No</w:t>
      </w:r>
      <w:bookmarkStart w:id="0" w:name="_GoBack"/>
      <w:bookmarkEnd w:id="0"/>
      <w:r>
        <w:t>vák, obchodní zástupce</w:t>
      </w:r>
    </w:p>
    <w:sectPr w:rsidR="00FF43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0AF"/>
    <w:rsid w:val="000D3D1F"/>
    <w:rsid w:val="00192ECF"/>
    <w:rsid w:val="001F70AF"/>
    <w:rsid w:val="00353B8B"/>
    <w:rsid w:val="003F37ED"/>
    <w:rsid w:val="00475CAE"/>
    <w:rsid w:val="005201F4"/>
    <w:rsid w:val="00762E61"/>
    <w:rsid w:val="009812C4"/>
    <w:rsid w:val="00A20F33"/>
    <w:rsid w:val="00A74DC3"/>
    <w:rsid w:val="00B12024"/>
    <w:rsid w:val="00E4457B"/>
    <w:rsid w:val="00F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A574"/>
  <w15:chartTrackingRefBased/>
  <w15:docId w15:val="{3ECED02D-ADAE-4F8C-9CCE-E0EB1E23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301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2</cp:revision>
  <dcterms:created xsi:type="dcterms:W3CDTF">2019-05-20T19:56:00Z</dcterms:created>
  <dcterms:modified xsi:type="dcterms:W3CDTF">2019-05-20T19:57:00Z</dcterms:modified>
</cp:coreProperties>
</file>